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03DF" w14:textId="33F20FF4" w:rsidR="00143AB9" w:rsidRDefault="00143AB9" w:rsidP="00143AB9">
      <w:pPr>
        <w:jc w:val="center"/>
        <w:rPr>
          <w:rFonts w:cstheme="minorHAnsi"/>
          <w:sz w:val="28"/>
          <w:szCs w:val="28"/>
          <w:lang w:val="pl-PL"/>
        </w:rPr>
      </w:pPr>
      <w:r>
        <w:rPr>
          <w:rFonts w:cstheme="minorHAnsi"/>
          <w:sz w:val="28"/>
          <w:szCs w:val="28"/>
        </w:rPr>
        <w:t>Wydzia</w:t>
      </w:r>
      <w:r>
        <w:rPr>
          <w:rFonts w:cstheme="minorHAnsi"/>
          <w:sz w:val="28"/>
          <w:szCs w:val="28"/>
          <w:lang w:val="pl-PL"/>
        </w:rPr>
        <w:t xml:space="preserve">ł Nauk Politycznych i Dyplomacji Uniwersytetu Witolda Wielkiego, Studium Europy Wschodniej Uniwersytetu Warszawskiego, Instytut Wielkiego Księstwa Litewskiego, </w:t>
      </w:r>
      <w:r w:rsidR="00DC6BA3">
        <w:rPr>
          <w:rFonts w:cstheme="minorHAnsi"/>
          <w:sz w:val="28"/>
          <w:szCs w:val="28"/>
          <w:lang w:val="pl-PL"/>
        </w:rPr>
        <w:t xml:space="preserve">Wileńska Filia Uniwersytetu w Białymstoku, </w:t>
      </w:r>
      <w:r>
        <w:rPr>
          <w:rFonts w:cstheme="minorHAnsi"/>
          <w:sz w:val="28"/>
          <w:szCs w:val="28"/>
          <w:lang w:val="pl-PL"/>
        </w:rPr>
        <w:t>Biblioteka Litewskiej Akademii Nauk im. Wróblewskich, Ambasada Rzeczypospolitej Polskiej i Instytut Polski w Wilnie</w:t>
      </w:r>
    </w:p>
    <w:p w14:paraId="77685062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</w:p>
    <w:p w14:paraId="77E0BFA7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</w:p>
    <w:p w14:paraId="270E47C8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</w:p>
    <w:p w14:paraId="69E493FA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</w:p>
    <w:p w14:paraId="010DD33D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Konferencja naukowa „Początki sowietologii: Instytut Naukowo – Badawczy Europy Wschodniej w Wilnie (1930 – 1939) – </w:t>
      </w:r>
    </w:p>
    <w:p w14:paraId="0A6D707A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z okazji 90-lecia powołania (idee – ludzie  - dziedzictwo)”, </w:t>
      </w:r>
    </w:p>
    <w:p w14:paraId="2380BD55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26 - 27 lutego 2020 r., w Wilnie</w:t>
      </w:r>
    </w:p>
    <w:p w14:paraId="1CEC3006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</w:p>
    <w:p w14:paraId="2BFB129C" w14:textId="77777777" w:rsidR="00143AB9" w:rsidRDefault="00143AB9" w:rsidP="00143AB9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PROGRAM</w:t>
      </w:r>
    </w:p>
    <w:p w14:paraId="5A05C43F" w14:textId="77777777" w:rsidR="00143AB9" w:rsidRDefault="00143AB9" w:rsidP="00143AB9">
      <w:pPr>
        <w:jc w:val="center"/>
        <w:rPr>
          <w:sz w:val="28"/>
          <w:szCs w:val="28"/>
          <w:lang w:val="pl-PL"/>
        </w:rPr>
      </w:pPr>
    </w:p>
    <w:p w14:paraId="6A3FC162" w14:textId="77777777" w:rsidR="00143AB9" w:rsidRDefault="00143AB9" w:rsidP="00143AB9">
      <w:pPr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26 lutego (środa)</w:t>
      </w:r>
    </w:p>
    <w:p w14:paraId="06EAF5F8" w14:textId="77777777" w:rsidR="00143AB9" w:rsidRDefault="00143AB9" w:rsidP="00143AB9">
      <w:pPr>
        <w:rPr>
          <w:sz w:val="24"/>
          <w:szCs w:val="24"/>
          <w:lang w:val="pl-PL"/>
        </w:rPr>
      </w:pPr>
    </w:p>
    <w:p w14:paraId="7EEADE57" w14:textId="77777777" w:rsidR="00143AB9" w:rsidRDefault="00143AB9" w:rsidP="00143AB9">
      <w:pPr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Pierwszy dzień konferencji </w:t>
      </w:r>
    </w:p>
    <w:p w14:paraId="1360B91A" w14:textId="77777777" w:rsidR="00143AB9" w:rsidRDefault="00143AB9" w:rsidP="00143AB9">
      <w:pPr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Lokalizacja: Ambasada Rzeczypospolitej Polskiej w Wilnie (ul. </w:t>
      </w:r>
      <w:r>
        <w:rPr>
          <w:sz w:val="24"/>
          <w:szCs w:val="24"/>
          <w:u w:val="single"/>
        </w:rPr>
        <w:t>Švento Jono 3)</w:t>
      </w:r>
      <w:r>
        <w:rPr>
          <w:sz w:val="24"/>
          <w:szCs w:val="24"/>
          <w:u w:val="single"/>
          <w:lang w:val="pl-PL"/>
        </w:rPr>
        <w:t xml:space="preserve"> </w:t>
      </w:r>
    </w:p>
    <w:p w14:paraId="00A9D9EA" w14:textId="77777777" w:rsidR="00143AB9" w:rsidRDefault="00143AB9" w:rsidP="00143AB9">
      <w:pPr>
        <w:jc w:val="center"/>
        <w:rPr>
          <w:sz w:val="24"/>
          <w:szCs w:val="24"/>
          <w:lang w:val="pl-PL"/>
        </w:rPr>
      </w:pPr>
    </w:p>
    <w:p w14:paraId="0F1993B8" w14:textId="77777777" w:rsidR="00143AB9" w:rsidRDefault="00143AB9" w:rsidP="00143AB9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12.30 – 13.00 – rejestracja uczestników.</w:t>
      </w:r>
    </w:p>
    <w:p w14:paraId="6344A5AD" w14:textId="77777777" w:rsidR="00143AB9" w:rsidRDefault="00143AB9" w:rsidP="00042B2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13.00 – 13.15 – powitanie uczestników przez Panią Ambasador RP w Wilnie Urszulę Doroszewską i przedstawiciela Uniwersytetu Witolda Wielkiego. </w:t>
      </w:r>
    </w:p>
    <w:p w14:paraId="5B94CD27" w14:textId="77777777" w:rsidR="00143AB9" w:rsidRDefault="00143AB9" w:rsidP="00143AB9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13.15 – 13.30 – koncert muzyki klasycznej</w:t>
      </w:r>
    </w:p>
    <w:p w14:paraId="768F3784" w14:textId="3BEA6CAD" w:rsidR="00143AB9" w:rsidRDefault="00143AB9" w:rsidP="00143AB9">
      <w:pPr>
        <w:rPr>
          <w:sz w:val="24"/>
          <w:szCs w:val="24"/>
          <w:lang w:val="pl-PL"/>
        </w:rPr>
      </w:pPr>
    </w:p>
    <w:p w14:paraId="2B57F859" w14:textId="77777777" w:rsidR="00042B25" w:rsidRDefault="00042B25" w:rsidP="00143AB9">
      <w:pPr>
        <w:rPr>
          <w:sz w:val="24"/>
          <w:szCs w:val="24"/>
          <w:lang w:val="pl-PL"/>
        </w:rPr>
      </w:pPr>
    </w:p>
    <w:p w14:paraId="6F51C7CC" w14:textId="77777777" w:rsidR="00143AB9" w:rsidRDefault="00143AB9" w:rsidP="00143AB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SESJA I </w:t>
      </w:r>
    </w:p>
    <w:p w14:paraId="2F6ADF43" w14:textId="77777777" w:rsidR="00143AB9" w:rsidRDefault="00143AB9" w:rsidP="00143AB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„Początki i rozwój sowietologii w Europie Srodkowej i Wschodniej” (przewodniczą  – Andrzej Pukszto i Jan Malicki)</w:t>
      </w:r>
    </w:p>
    <w:p w14:paraId="3203D473" w14:textId="77777777" w:rsidR="00143AB9" w:rsidRDefault="00143AB9" w:rsidP="00143AB9">
      <w:pPr>
        <w:rPr>
          <w:sz w:val="24"/>
          <w:szCs w:val="24"/>
          <w:lang w:val="pl-PL"/>
        </w:rPr>
      </w:pPr>
    </w:p>
    <w:p w14:paraId="57FA01B7" w14:textId="77777777" w:rsidR="00143AB9" w:rsidRDefault="00143AB9" w:rsidP="00143AB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13.30 – 14.00 – Wojciech Materski (Instytut Studiów Politycznych Polskiej Akademii Nauk), referat wprowadzający „Polska wobec Sowietów 1918 - 1939”. </w:t>
      </w:r>
    </w:p>
    <w:p w14:paraId="2D209D54" w14:textId="757755F0" w:rsidR="00143AB9" w:rsidRDefault="00143AB9" w:rsidP="00143AB9">
      <w:pPr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14.00 – 15.00 – dyskusja „Początki sowietologii, jej rozwój, stan obecny i perspektywy”. Uczestniczą: Adam Eberhardt, Marek Kornat, Wojciech Materski</w:t>
      </w:r>
      <w:r w:rsidR="00180130">
        <w:rPr>
          <w:sz w:val="24"/>
          <w:szCs w:val="24"/>
          <w:lang w:val="pl-PL"/>
        </w:rPr>
        <w:t xml:space="preserve"> i </w:t>
      </w:r>
      <w:bookmarkStart w:id="0" w:name="_GoBack"/>
      <w:bookmarkEnd w:id="0"/>
      <w:r>
        <w:rPr>
          <w:sz w:val="24"/>
          <w:szCs w:val="24"/>
        </w:rPr>
        <w:t>Alvydas Nikžentaitis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(moderują – Andrzej Pukszto i Jan Malicki). </w:t>
      </w:r>
    </w:p>
    <w:p w14:paraId="57405CCE" w14:textId="77777777" w:rsidR="00143AB9" w:rsidRDefault="00143AB9" w:rsidP="00143AB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</w:t>
      </w:r>
    </w:p>
    <w:p w14:paraId="53D38EE5" w14:textId="77777777" w:rsidR="00143AB9" w:rsidRDefault="00143AB9" w:rsidP="00143AB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17.00 – 17.45 – Msza św. Popielcowa,</w:t>
      </w:r>
      <w:r>
        <w:rPr>
          <w:sz w:val="24"/>
          <w:szCs w:val="24"/>
        </w:rPr>
        <w:t xml:space="preserve"> w intencji założycieli, profesorów, współpracowników i studentów Instytutu Naukowo</w:t>
      </w:r>
      <w:r>
        <w:rPr>
          <w:sz w:val="24"/>
          <w:szCs w:val="24"/>
          <w:lang w:val="pl-PL"/>
        </w:rPr>
        <w:t>-Badawczego Europy Wschodniej</w:t>
      </w:r>
      <w:r>
        <w:rPr>
          <w:sz w:val="24"/>
          <w:szCs w:val="24"/>
        </w:rPr>
        <w:t xml:space="preserve"> i Szkoły Nauk Politycznych w Wilnie 1930-39, </w:t>
      </w:r>
      <w:r>
        <w:rPr>
          <w:sz w:val="24"/>
          <w:szCs w:val="24"/>
          <w:lang w:val="pl-PL"/>
        </w:rPr>
        <w:t xml:space="preserve"> kościół Ostrobramski pw. św. Teresy. </w:t>
      </w:r>
    </w:p>
    <w:p w14:paraId="71D8DB2A" w14:textId="77777777" w:rsidR="00143AB9" w:rsidRDefault="00143AB9" w:rsidP="00143AB9">
      <w:pPr>
        <w:jc w:val="both"/>
        <w:rPr>
          <w:sz w:val="24"/>
          <w:szCs w:val="24"/>
          <w:lang w:val="pl-PL"/>
        </w:rPr>
      </w:pPr>
    </w:p>
    <w:p w14:paraId="275CDDC2" w14:textId="77777777" w:rsidR="00143AB9" w:rsidRDefault="00143AB9" w:rsidP="00143AB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18.00 – 20.00 – „Wieczór Wspomnień” z udziałem przedstawicieli rodzin profesorów i pracowników Instytutu Naukowo – Badawczego Europy Wschodniej, kawiarnia hotelu „Domus Maria” (ul. Aušros Vartų 12).</w:t>
      </w:r>
    </w:p>
    <w:p w14:paraId="30B42CED" w14:textId="77777777" w:rsidR="00143AB9" w:rsidRDefault="00143AB9" w:rsidP="00143AB9">
      <w:pPr>
        <w:jc w:val="both"/>
        <w:rPr>
          <w:sz w:val="24"/>
          <w:szCs w:val="24"/>
          <w:lang w:val="pl-PL"/>
        </w:rPr>
      </w:pPr>
    </w:p>
    <w:p w14:paraId="3C4FE2B8" w14:textId="77777777" w:rsidR="00143AB9" w:rsidRDefault="00143AB9" w:rsidP="00143AB9">
      <w:pPr>
        <w:spacing w:line="256" w:lineRule="auto"/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27 lutego (czwartek)</w:t>
      </w:r>
    </w:p>
    <w:p w14:paraId="041C69E0" w14:textId="77777777" w:rsidR="00143AB9" w:rsidRDefault="00143AB9" w:rsidP="00143AB9">
      <w:pPr>
        <w:spacing w:line="256" w:lineRule="auto"/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Drugi dzień konferencji </w:t>
      </w:r>
    </w:p>
    <w:p w14:paraId="51166B93" w14:textId="77777777" w:rsidR="00143AB9" w:rsidRDefault="00143AB9" w:rsidP="00143AB9">
      <w:pPr>
        <w:spacing w:line="256" w:lineRule="auto"/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 xml:space="preserve">Lokalizacja: Biblioteka </w:t>
      </w:r>
      <w:bookmarkStart w:id="1" w:name="_Hlk28173002"/>
      <w:r>
        <w:rPr>
          <w:sz w:val="24"/>
          <w:szCs w:val="24"/>
          <w:u w:val="single"/>
          <w:lang w:val="pl-PL"/>
        </w:rPr>
        <w:t>Litewskiej Akademii Nauk im. Wróblewskich</w:t>
      </w:r>
      <w:bookmarkEnd w:id="1"/>
      <w:r>
        <w:rPr>
          <w:sz w:val="24"/>
          <w:szCs w:val="24"/>
          <w:u w:val="single"/>
          <w:lang w:val="pl-PL"/>
        </w:rPr>
        <w:t xml:space="preserve">, </w:t>
      </w:r>
    </w:p>
    <w:p w14:paraId="6429BEE4" w14:textId="77777777" w:rsidR="00143AB9" w:rsidRDefault="00143AB9" w:rsidP="00143AB9">
      <w:pPr>
        <w:spacing w:line="256" w:lineRule="auto"/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ul. Žygimantų 1 (dawna siedziba Instytutu Naukowo-Badawczego Europy Wschodniej i Szkoły Nauk Politycznych)</w:t>
      </w:r>
    </w:p>
    <w:p w14:paraId="308D1E86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</w:p>
    <w:p w14:paraId="30D8D186" w14:textId="1854DE63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8.30 – 9.00 – dodatkowa rejestracja uczestników. Dla gości z Polski – wycieczka po Bibliotece w języku polskim.</w:t>
      </w:r>
    </w:p>
    <w:p w14:paraId="08EAC92A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</w:p>
    <w:p w14:paraId="20F2556A" w14:textId="22C16D1C" w:rsidR="00042B25" w:rsidRDefault="00143AB9" w:rsidP="00042B25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9.00 – 9.20 – przywitanie uczestników przez Sigitasa Narbutasa, dyrektora Biblioteki Litewskiej Akademii Nauk im. Wróblewskich, i Pawła Krupkę, kierownika Instytutu Polskiego w Wilnie</w:t>
      </w:r>
      <w:r w:rsidR="00042B25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</w:p>
    <w:p w14:paraId="68366AFF" w14:textId="0AB3A8BC" w:rsidR="00042B25" w:rsidRDefault="00042B25" w:rsidP="00042B25">
      <w:pPr>
        <w:spacing w:line="256" w:lineRule="auto"/>
        <w:jc w:val="both"/>
        <w:rPr>
          <w:sz w:val="24"/>
          <w:szCs w:val="24"/>
          <w:lang w:val="pl-PL"/>
        </w:rPr>
      </w:pPr>
    </w:p>
    <w:p w14:paraId="295CDD96" w14:textId="6AAD7A30" w:rsidR="00042B25" w:rsidRDefault="00042B25" w:rsidP="00042B25">
      <w:pPr>
        <w:spacing w:line="256" w:lineRule="auto"/>
        <w:jc w:val="both"/>
        <w:rPr>
          <w:sz w:val="24"/>
          <w:szCs w:val="24"/>
          <w:lang w:val="pl-PL"/>
        </w:rPr>
      </w:pPr>
    </w:p>
    <w:p w14:paraId="00D9AB86" w14:textId="77777777" w:rsidR="00143AB9" w:rsidRDefault="00143AB9" w:rsidP="00143AB9">
      <w:pPr>
        <w:spacing w:line="256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>SESJA II „Wileński ośrodek sowietologiczny (1930 – 1939)”</w:t>
      </w:r>
    </w:p>
    <w:p w14:paraId="3995EBE0" w14:textId="77777777" w:rsidR="00143AB9" w:rsidRDefault="00143AB9" w:rsidP="00143AB9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9.20 – 9.40 – Marek Kornat , </w:t>
      </w:r>
      <w:r>
        <w:rPr>
          <w:sz w:val="24"/>
          <w:szCs w:val="24"/>
        </w:rPr>
        <w:t>"Instytut Naukowo-Badawczy Europy Wschodniej w Wilnie (1930--1939). Największe dokonania i niepowodzenia".</w:t>
      </w:r>
    </w:p>
    <w:p w14:paraId="4786D30E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9.40 – 10.00 – Henryka Ilgiewicz, „Szkoła Nauk Politycznych”. </w:t>
      </w:r>
    </w:p>
    <w:p w14:paraId="1A5BADDC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10.00 – 10.10 – krótkie uwagi, pytania.</w:t>
      </w:r>
    </w:p>
    <w:p w14:paraId="4A29885E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10.10 – 10.30 -  przerwa na kawę. </w:t>
      </w:r>
    </w:p>
    <w:p w14:paraId="4F4B1C57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0F8B0688" w14:textId="77777777" w:rsidR="00143AB9" w:rsidRDefault="00143AB9" w:rsidP="00143AB9">
      <w:pPr>
        <w:spacing w:line="256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SESJA  III „Sylwetki naukowców Instytutu Naukowo-Badawczego Europy Wschodniej”</w:t>
      </w:r>
    </w:p>
    <w:p w14:paraId="63864979" w14:textId="77777777" w:rsidR="00143AB9" w:rsidRDefault="00143AB9" w:rsidP="00143AB9">
      <w:pPr>
        <w:spacing w:line="256" w:lineRule="auto"/>
        <w:jc w:val="center"/>
        <w:rPr>
          <w:b/>
          <w:bCs/>
          <w:sz w:val="24"/>
          <w:szCs w:val="24"/>
          <w:lang w:val="pl-PL"/>
        </w:rPr>
      </w:pPr>
    </w:p>
    <w:p w14:paraId="31BD9E65" w14:textId="77777777" w:rsidR="00143AB9" w:rsidRDefault="00143AB9" w:rsidP="00143AB9">
      <w:pPr>
        <w:spacing w:line="256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Część I </w:t>
      </w:r>
    </w:p>
    <w:p w14:paraId="527250B2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10.30 – 10.50 – STEFAN EHRENKREUTZ: Andrzej Pukszto </w:t>
      </w:r>
    </w:p>
    <w:p w14:paraId="068EABDD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10.50 – 11.10 – MARIAN ZDZIECHOWSKI: Rimantas Miknys</w:t>
      </w:r>
    </w:p>
    <w:p w14:paraId="2A63DFAE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11.10 – 11.30 – STANISŁAW SWIANIEWICZ: Jan Malicki</w:t>
      </w:r>
    </w:p>
    <w:p w14:paraId="5488D7FF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11.30 – 11.50 – WIKTOR SUKIENNICKI: Leszek Zasztowt</w:t>
      </w:r>
    </w:p>
    <w:p w14:paraId="20D33DE9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11.50 – 12.10  - SEWERYN WYSŁOUCH: Danuta Malicka</w:t>
      </w:r>
    </w:p>
    <w:p w14:paraId="62FAD92D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12.10 – 12.30  - pytania, uwagi. </w:t>
      </w:r>
    </w:p>
    <w:p w14:paraId="4C6A82C4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2D2776DD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12.30 – 14.00 – przerwa na obiad. </w:t>
      </w:r>
    </w:p>
    <w:p w14:paraId="6DF917EF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08180D29" w14:textId="77777777" w:rsidR="00143AB9" w:rsidRDefault="00143AB9" w:rsidP="00143AB9">
      <w:pPr>
        <w:spacing w:line="256" w:lineRule="auto"/>
        <w:ind w:left="2592" w:firstLine="129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Część II </w:t>
      </w:r>
    </w:p>
    <w:p w14:paraId="1DBD8F93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14.00 – 14.20 – FRANCISZEK ANCEWICZ: Tomas Venclova</w:t>
      </w:r>
    </w:p>
    <w:p w14:paraId="0C39BE4A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14.20 – 14.40 – TEODOR BUJNICKI: Tadeusz Bujnicki</w:t>
      </w:r>
    </w:p>
    <w:p w14:paraId="1E45E617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14.40 – 15.00 –  WŁADYSŁAW WIELHORSKI: Tomasz Błaszczak</w:t>
      </w:r>
    </w:p>
    <w:p w14:paraId="7A98C596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15.00 – 15.30 – pytania, dyskusje, propozycje. </w:t>
      </w:r>
    </w:p>
    <w:p w14:paraId="51E10566" w14:textId="77777777" w:rsidR="00143AB9" w:rsidRDefault="00143AB9" w:rsidP="00143AB9">
      <w:pPr>
        <w:spacing w:line="25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15.30 – 16.00 – podsumowanie i prezentacja koncepcji tomu pokonferencyjnego (Andrzej Pukszto, Jan Malicki).</w:t>
      </w:r>
    </w:p>
    <w:p w14:paraId="40990846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49DF46B0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15A79EF0" w14:textId="77777777" w:rsidR="00143AB9" w:rsidRDefault="00143AB9" w:rsidP="00143AB9">
      <w:pPr>
        <w:spacing w:line="256" w:lineRule="auto"/>
        <w:rPr>
          <w:sz w:val="24"/>
          <w:szCs w:val="24"/>
          <w:lang w:val="pl-PL"/>
        </w:rPr>
      </w:pPr>
    </w:p>
    <w:p w14:paraId="38F2139F" w14:textId="77777777" w:rsidR="00143AB9" w:rsidRDefault="00143AB9" w:rsidP="00143AB9">
      <w:pPr>
        <w:jc w:val="both"/>
        <w:rPr>
          <w:sz w:val="28"/>
          <w:szCs w:val="28"/>
          <w:lang w:val="pl-PL"/>
        </w:rPr>
      </w:pPr>
    </w:p>
    <w:p w14:paraId="39E79547" w14:textId="77777777" w:rsidR="00143AB9" w:rsidRDefault="00143AB9" w:rsidP="00143AB9"/>
    <w:p w14:paraId="04568875" w14:textId="77777777" w:rsidR="009C5DBA" w:rsidRDefault="009C5DBA"/>
    <w:sectPr w:rsidR="009C5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9"/>
    <w:rsid w:val="00042B25"/>
    <w:rsid w:val="00143AB9"/>
    <w:rsid w:val="00180130"/>
    <w:rsid w:val="007F1DCB"/>
    <w:rsid w:val="009C5DBA"/>
    <w:rsid w:val="00D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46F"/>
  <w15:chartTrackingRefBased/>
  <w15:docId w15:val="{AEEF0F23-AD0F-4E40-B72D-3E927F9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B9"/>
    <w:pPr>
      <w:spacing w:line="254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2192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Andžej Pukšto</dc:creator>
  <cp:keywords/>
  <dc:description/>
  <cp:lastModifiedBy>user</cp:lastModifiedBy>
  <cp:revision>9</cp:revision>
  <dcterms:created xsi:type="dcterms:W3CDTF">2020-01-24T05:49:00Z</dcterms:created>
  <dcterms:modified xsi:type="dcterms:W3CDTF">2020-02-08T14:10:00Z</dcterms:modified>
</cp:coreProperties>
</file>